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718C2" w14:textId="443CD430" w:rsidR="00E776CC" w:rsidRPr="00A16634" w:rsidRDefault="00E776CC" w:rsidP="00A16634">
      <w:pPr>
        <w:jc w:val="center"/>
        <w:rPr>
          <w:b/>
          <w:bCs/>
          <w:sz w:val="28"/>
          <w:szCs w:val="28"/>
        </w:rPr>
      </w:pPr>
      <w:r w:rsidRPr="00362C12">
        <w:rPr>
          <w:b/>
          <w:bCs/>
          <w:sz w:val="28"/>
          <w:szCs w:val="28"/>
        </w:rPr>
        <w:t>Žádost o přiděle</w:t>
      </w:r>
      <w:bookmarkStart w:id="0" w:name="_GoBack"/>
      <w:bookmarkEnd w:id="0"/>
      <w:r w:rsidRPr="00362C12">
        <w:rPr>
          <w:b/>
          <w:bCs/>
          <w:sz w:val="28"/>
          <w:szCs w:val="28"/>
        </w:rPr>
        <w:t>ní městského bytu</w:t>
      </w:r>
    </w:p>
    <w:p w14:paraId="43ADA524" w14:textId="77777777" w:rsidR="00E776CC" w:rsidRDefault="00E776CC" w:rsidP="00A16634">
      <w:pPr>
        <w:spacing w:after="0"/>
        <w:rPr>
          <w:b/>
        </w:rPr>
      </w:pPr>
      <w:r>
        <w:rPr>
          <w:b/>
        </w:rPr>
        <w:t>1. 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357"/>
        <w:gridCol w:w="2688"/>
      </w:tblGrid>
      <w:tr w:rsidR="00E776CC" w:rsidRPr="004A45A4" w14:paraId="51BD4CE3" w14:textId="77777777" w:rsidTr="00A16634">
        <w:tc>
          <w:tcPr>
            <w:tcW w:w="6374" w:type="dxa"/>
            <w:gridSpan w:val="2"/>
          </w:tcPr>
          <w:p w14:paraId="77A527AC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Příjmení, jméno, titul</w:t>
            </w:r>
          </w:p>
          <w:p w14:paraId="15EFEA46" w14:textId="77777777" w:rsidR="00E776CC" w:rsidRPr="004A45A4" w:rsidRDefault="00E776CC" w:rsidP="0015018F">
            <w:pPr>
              <w:rPr>
                <w:b/>
                <w:sz w:val="20"/>
                <w:szCs w:val="20"/>
              </w:rPr>
            </w:pPr>
          </w:p>
        </w:tc>
        <w:tc>
          <w:tcPr>
            <w:tcW w:w="2688" w:type="dxa"/>
          </w:tcPr>
          <w:p w14:paraId="2FFB2B6A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Rodné jméno</w:t>
            </w:r>
          </w:p>
        </w:tc>
      </w:tr>
      <w:tr w:rsidR="00E776CC" w:rsidRPr="004A45A4" w14:paraId="7C0A5323" w14:textId="77777777" w:rsidTr="00A16634">
        <w:tc>
          <w:tcPr>
            <w:tcW w:w="6374" w:type="dxa"/>
            <w:gridSpan w:val="2"/>
          </w:tcPr>
          <w:p w14:paraId="663B6FF6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Datum a místo narození</w:t>
            </w:r>
          </w:p>
          <w:p w14:paraId="114325DC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58101534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Rodné číslo</w:t>
            </w:r>
          </w:p>
        </w:tc>
      </w:tr>
      <w:tr w:rsidR="00E776CC" w:rsidRPr="004A45A4" w14:paraId="40FAEF95" w14:textId="77777777" w:rsidTr="00A16634">
        <w:tc>
          <w:tcPr>
            <w:tcW w:w="3017" w:type="dxa"/>
          </w:tcPr>
          <w:p w14:paraId="33247175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Státní občanství</w:t>
            </w:r>
          </w:p>
          <w:p w14:paraId="18216634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3357" w:type="dxa"/>
          </w:tcPr>
          <w:p w14:paraId="545AA46B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Č. občanského průkazu</w:t>
            </w:r>
          </w:p>
        </w:tc>
        <w:tc>
          <w:tcPr>
            <w:tcW w:w="2688" w:type="dxa"/>
          </w:tcPr>
          <w:p w14:paraId="34627A4F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Rodinný stav</w:t>
            </w:r>
          </w:p>
        </w:tc>
      </w:tr>
      <w:tr w:rsidR="00E776CC" w:rsidRPr="004A45A4" w14:paraId="24920F02" w14:textId="77777777" w:rsidTr="00A16634">
        <w:tc>
          <w:tcPr>
            <w:tcW w:w="6374" w:type="dxa"/>
            <w:gridSpan w:val="2"/>
          </w:tcPr>
          <w:p w14:paraId="75C5FA85" w14:textId="6C4C2989" w:rsidR="00E776CC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Trvalé bydliště: ulice, čp/</w:t>
            </w:r>
            <w:proofErr w:type="spellStart"/>
            <w:r w:rsidRPr="004A45A4">
              <w:rPr>
                <w:sz w:val="20"/>
                <w:szCs w:val="20"/>
              </w:rPr>
              <w:t>č.or</w:t>
            </w:r>
            <w:proofErr w:type="spellEnd"/>
            <w:r w:rsidRPr="004A45A4">
              <w:rPr>
                <w:sz w:val="20"/>
                <w:szCs w:val="20"/>
              </w:rPr>
              <w:t>., město, PSČ, popř. poschodí</w:t>
            </w:r>
          </w:p>
          <w:p w14:paraId="40E25512" w14:textId="77777777" w:rsidR="00A16634" w:rsidRPr="004A45A4" w:rsidRDefault="00A16634" w:rsidP="0015018F">
            <w:pPr>
              <w:rPr>
                <w:sz w:val="20"/>
                <w:szCs w:val="20"/>
              </w:rPr>
            </w:pPr>
          </w:p>
          <w:p w14:paraId="4728C6E3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0262D500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Kontaktní telefon</w:t>
            </w:r>
          </w:p>
        </w:tc>
      </w:tr>
      <w:tr w:rsidR="00E776CC" w:rsidRPr="004A45A4" w14:paraId="58A7AECC" w14:textId="77777777" w:rsidTr="00A16634">
        <w:tc>
          <w:tcPr>
            <w:tcW w:w="6374" w:type="dxa"/>
            <w:gridSpan w:val="2"/>
          </w:tcPr>
          <w:p w14:paraId="12568770" w14:textId="26BDD990" w:rsidR="00E776CC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 xml:space="preserve">Skutečné bydliště (bydlí-li jinde): ulice, </w:t>
            </w:r>
            <w:proofErr w:type="spellStart"/>
            <w:r w:rsidRPr="004A45A4">
              <w:rPr>
                <w:sz w:val="20"/>
                <w:szCs w:val="20"/>
              </w:rPr>
              <w:t>č.p</w:t>
            </w:r>
            <w:proofErr w:type="spellEnd"/>
            <w:r w:rsidRPr="004A45A4">
              <w:rPr>
                <w:sz w:val="20"/>
                <w:szCs w:val="20"/>
              </w:rPr>
              <w:t>/</w:t>
            </w:r>
            <w:proofErr w:type="spellStart"/>
            <w:r w:rsidRPr="004A45A4">
              <w:rPr>
                <w:sz w:val="20"/>
                <w:szCs w:val="20"/>
              </w:rPr>
              <w:t>č.or</w:t>
            </w:r>
            <w:proofErr w:type="spellEnd"/>
            <w:r w:rsidRPr="004A45A4">
              <w:rPr>
                <w:sz w:val="20"/>
                <w:szCs w:val="20"/>
              </w:rPr>
              <w:t>., město, PSČ, popř. poschodí</w:t>
            </w:r>
          </w:p>
          <w:p w14:paraId="5C5027E0" w14:textId="77777777" w:rsidR="00A16634" w:rsidRDefault="00A16634" w:rsidP="0015018F">
            <w:pPr>
              <w:rPr>
                <w:sz w:val="20"/>
                <w:szCs w:val="20"/>
              </w:rPr>
            </w:pPr>
          </w:p>
          <w:p w14:paraId="1C9697A6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</w:tcPr>
          <w:p w14:paraId="58448B7A" w14:textId="0F891B3D" w:rsidR="00E776CC" w:rsidRPr="004A45A4" w:rsidRDefault="00E776CC" w:rsidP="00150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 žadatele</w:t>
            </w:r>
          </w:p>
        </w:tc>
      </w:tr>
    </w:tbl>
    <w:p w14:paraId="33E99C08" w14:textId="77777777" w:rsidR="00E776CC" w:rsidRDefault="00E776CC" w:rsidP="00E776CC">
      <w:pPr>
        <w:rPr>
          <w:b/>
        </w:rPr>
      </w:pPr>
    </w:p>
    <w:p w14:paraId="2413A32B" w14:textId="77777777" w:rsidR="00E776CC" w:rsidRDefault="00E776CC" w:rsidP="00A16634">
      <w:pPr>
        <w:spacing w:after="0"/>
      </w:pPr>
      <w:r>
        <w:rPr>
          <w:b/>
        </w:rPr>
        <w:t>2. Údaje o partnerovi žadatele (manžel/</w:t>
      </w:r>
      <w:proofErr w:type="spellStart"/>
      <w:r>
        <w:rPr>
          <w:b/>
        </w:rPr>
        <w:t>ka</w:t>
      </w:r>
      <w:proofErr w:type="spellEnd"/>
      <w:r>
        <w:rPr>
          <w:b/>
        </w:rPr>
        <w:t>, druh, družka)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417"/>
        <w:gridCol w:w="2725"/>
      </w:tblGrid>
      <w:tr w:rsidR="00E776CC" w:rsidRPr="004A45A4" w14:paraId="6E30B15C" w14:textId="77777777" w:rsidTr="0015018F">
        <w:tc>
          <w:tcPr>
            <w:tcW w:w="6487" w:type="dxa"/>
            <w:gridSpan w:val="2"/>
          </w:tcPr>
          <w:p w14:paraId="20676E4F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Příjmení, jméno, titul</w:t>
            </w:r>
          </w:p>
          <w:p w14:paraId="3AFF7D54" w14:textId="77777777" w:rsidR="00E776CC" w:rsidRPr="004A45A4" w:rsidRDefault="00E776CC" w:rsidP="0015018F">
            <w:pPr>
              <w:rPr>
                <w:b/>
                <w:sz w:val="20"/>
                <w:szCs w:val="20"/>
              </w:rPr>
            </w:pPr>
          </w:p>
        </w:tc>
        <w:tc>
          <w:tcPr>
            <w:tcW w:w="2725" w:type="dxa"/>
          </w:tcPr>
          <w:p w14:paraId="7677D4EE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Rodné jméno</w:t>
            </w:r>
          </w:p>
        </w:tc>
      </w:tr>
      <w:tr w:rsidR="00E776CC" w:rsidRPr="004A45A4" w14:paraId="26CA5104" w14:textId="77777777" w:rsidTr="0015018F">
        <w:tc>
          <w:tcPr>
            <w:tcW w:w="6487" w:type="dxa"/>
            <w:gridSpan w:val="2"/>
          </w:tcPr>
          <w:p w14:paraId="5D10FCD9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Datum a místo narození</w:t>
            </w:r>
          </w:p>
          <w:p w14:paraId="6FC0F65B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58B805FB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Rodné číslo</w:t>
            </w:r>
          </w:p>
        </w:tc>
      </w:tr>
      <w:tr w:rsidR="00E776CC" w:rsidRPr="004A45A4" w14:paraId="3D886755" w14:textId="77777777" w:rsidTr="0015018F">
        <w:tc>
          <w:tcPr>
            <w:tcW w:w="3070" w:type="dxa"/>
          </w:tcPr>
          <w:p w14:paraId="3A92D055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Státní občanství</w:t>
            </w:r>
          </w:p>
          <w:p w14:paraId="2D4F2A77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3417" w:type="dxa"/>
          </w:tcPr>
          <w:p w14:paraId="511CEC0C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Č. občanského průkazu</w:t>
            </w:r>
          </w:p>
        </w:tc>
        <w:tc>
          <w:tcPr>
            <w:tcW w:w="2725" w:type="dxa"/>
          </w:tcPr>
          <w:p w14:paraId="5D9879E0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Rodinný stav</w:t>
            </w:r>
          </w:p>
        </w:tc>
      </w:tr>
      <w:tr w:rsidR="00E776CC" w:rsidRPr="004A45A4" w14:paraId="7B70E8A7" w14:textId="77777777" w:rsidTr="0015018F">
        <w:trPr>
          <w:trHeight w:val="567"/>
        </w:trPr>
        <w:tc>
          <w:tcPr>
            <w:tcW w:w="6487" w:type="dxa"/>
            <w:gridSpan w:val="2"/>
          </w:tcPr>
          <w:p w14:paraId="34F1035E" w14:textId="45E66762" w:rsidR="00E776CC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Trvalé bydliště: ulice, čp/</w:t>
            </w:r>
            <w:proofErr w:type="spellStart"/>
            <w:r w:rsidRPr="004A45A4">
              <w:rPr>
                <w:sz w:val="20"/>
                <w:szCs w:val="20"/>
              </w:rPr>
              <w:t>č.or</w:t>
            </w:r>
            <w:proofErr w:type="spellEnd"/>
            <w:r w:rsidRPr="004A45A4">
              <w:rPr>
                <w:sz w:val="20"/>
                <w:szCs w:val="20"/>
              </w:rPr>
              <w:t>., město, PSČ, popř. poschodí</w:t>
            </w:r>
          </w:p>
          <w:p w14:paraId="3318FE42" w14:textId="77777777" w:rsidR="00A16634" w:rsidRPr="004A45A4" w:rsidRDefault="00A16634" w:rsidP="0015018F">
            <w:pPr>
              <w:rPr>
                <w:sz w:val="20"/>
                <w:szCs w:val="20"/>
              </w:rPr>
            </w:pPr>
          </w:p>
          <w:p w14:paraId="1D1AFEAC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2FA8D7F0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Kontaktní telefon</w:t>
            </w:r>
          </w:p>
        </w:tc>
      </w:tr>
      <w:tr w:rsidR="00E776CC" w:rsidRPr="004A45A4" w14:paraId="46DC5FB3" w14:textId="77777777" w:rsidTr="0015018F">
        <w:trPr>
          <w:trHeight w:val="567"/>
        </w:trPr>
        <w:tc>
          <w:tcPr>
            <w:tcW w:w="6487" w:type="dxa"/>
            <w:gridSpan w:val="2"/>
          </w:tcPr>
          <w:p w14:paraId="359A4009" w14:textId="60DEF3C7" w:rsidR="00E776CC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 xml:space="preserve">Skutečné bydliště (bydlí-li jinde): ulice, </w:t>
            </w:r>
            <w:proofErr w:type="spellStart"/>
            <w:r w:rsidRPr="004A45A4">
              <w:rPr>
                <w:sz w:val="20"/>
                <w:szCs w:val="20"/>
              </w:rPr>
              <w:t>č.p</w:t>
            </w:r>
            <w:proofErr w:type="spellEnd"/>
            <w:r w:rsidRPr="004A45A4">
              <w:rPr>
                <w:sz w:val="20"/>
                <w:szCs w:val="20"/>
              </w:rPr>
              <w:t>/</w:t>
            </w:r>
            <w:proofErr w:type="spellStart"/>
            <w:r w:rsidRPr="004A45A4">
              <w:rPr>
                <w:sz w:val="20"/>
                <w:szCs w:val="20"/>
              </w:rPr>
              <w:t>č.or</w:t>
            </w:r>
            <w:proofErr w:type="spellEnd"/>
            <w:r w:rsidRPr="004A45A4">
              <w:rPr>
                <w:sz w:val="20"/>
                <w:szCs w:val="20"/>
              </w:rPr>
              <w:t>., město, PSČ, popř. poschodí</w:t>
            </w:r>
          </w:p>
          <w:p w14:paraId="643B1645" w14:textId="77777777" w:rsidR="00A16634" w:rsidRPr="004A45A4" w:rsidRDefault="00A16634" w:rsidP="0015018F">
            <w:pPr>
              <w:rPr>
                <w:sz w:val="20"/>
                <w:szCs w:val="20"/>
              </w:rPr>
            </w:pPr>
          </w:p>
          <w:p w14:paraId="79976C5D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4125167C" w14:textId="26502946" w:rsidR="00E776CC" w:rsidRPr="004A45A4" w:rsidRDefault="00A16634" w:rsidP="00150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Doručovací adresa</w:t>
            </w:r>
          </w:p>
        </w:tc>
      </w:tr>
    </w:tbl>
    <w:p w14:paraId="0F5028E7" w14:textId="77777777" w:rsidR="00E776CC" w:rsidRDefault="00E776CC" w:rsidP="00E776CC"/>
    <w:p w14:paraId="113DD55A" w14:textId="77777777" w:rsidR="00E776CC" w:rsidRDefault="00E776CC" w:rsidP="00A16634">
      <w:pPr>
        <w:spacing w:after="0"/>
      </w:pPr>
      <w:r>
        <w:rPr>
          <w:b/>
        </w:rPr>
        <w:t>3. Údaje o příjmu a bytových poměrech žadatele (partnera)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776CC" w:rsidRPr="004A45A4" w14:paraId="32EBD735" w14:textId="77777777" w:rsidTr="0015018F">
        <w:tc>
          <w:tcPr>
            <w:tcW w:w="4606" w:type="dxa"/>
          </w:tcPr>
          <w:p w14:paraId="0C2E905A" w14:textId="017C1F31" w:rsidR="00E776CC" w:rsidRDefault="00E776CC" w:rsidP="00150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Zdroj a výše příjmu žadatele</w:t>
            </w:r>
          </w:p>
          <w:p w14:paraId="11C55519" w14:textId="77777777" w:rsidR="001D7F55" w:rsidRPr="004A45A4" w:rsidRDefault="001D7F55" w:rsidP="0015018F">
            <w:pPr>
              <w:rPr>
                <w:sz w:val="20"/>
                <w:szCs w:val="20"/>
              </w:rPr>
            </w:pPr>
          </w:p>
          <w:p w14:paraId="077CFF62" w14:textId="55F55532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615E064D" w14:textId="5EEB2111" w:rsidR="00E776CC" w:rsidRPr="004A45A4" w:rsidRDefault="00E776CC" w:rsidP="00150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Zdroj a výše</w:t>
            </w:r>
            <w:r w:rsidRPr="004A45A4">
              <w:rPr>
                <w:sz w:val="20"/>
                <w:szCs w:val="20"/>
              </w:rPr>
              <w:t xml:space="preserve"> příjmu partnera</w:t>
            </w:r>
          </w:p>
          <w:p w14:paraId="2E23EA9A" w14:textId="7D6063D6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</w:tr>
      <w:tr w:rsidR="00E776CC" w:rsidRPr="004A45A4" w14:paraId="2DFABB02" w14:textId="77777777" w:rsidTr="0015018F">
        <w:tc>
          <w:tcPr>
            <w:tcW w:w="9212" w:type="dxa"/>
            <w:gridSpan w:val="2"/>
          </w:tcPr>
          <w:p w14:paraId="1CABEE1D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Žadatel bydlí</w:t>
            </w:r>
          </w:p>
          <w:p w14:paraId="0ADA8A8E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ve vlastním domě – ve vlastním bytě – v obecním bytě – v družstevním bytě – v bytě soukromého majitele</w:t>
            </w:r>
          </w:p>
          <w:p w14:paraId="7D023004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  <w:p w14:paraId="57F8FFC4" w14:textId="77777777" w:rsidR="00E776CC" w:rsidRPr="004A45A4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Vztah žadatele k uvedenému bytu</w:t>
            </w:r>
          </w:p>
          <w:p w14:paraId="0678D4DA" w14:textId="541F1584" w:rsidR="00E776CC" w:rsidRDefault="00E776CC" w:rsidP="0015018F">
            <w:pPr>
              <w:rPr>
                <w:sz w:val="20"/>
                <w:szCs w:val="20"/>
              </w:rPr>
            </w:pPr>
            <w:r w:rsidRPr="004A45A4">
              <w:rPr>
                <w:sz w:val="20"/>
                <w:szCs w:val="20"/>
              </w:rPr>
              <w:t>v nájmu – v podnájmu – u příbuzných</w:t>
            </w:r>
            <w:r>
              <w:rPr>
                <w:sz w:val="20"/>
                <w:szCs w:val="20"/>
              </w:rPr>
              <w:t xml:space="preserve"> </w:t>
            </w:r>
            <w:r w:rsidRPr="004A45A4">
              <w:rPr>
                <w:sz w:val="20"/>
                <w:szCs w:val="20"/>
              </w:rPr>
              <w:t>– jinak*) – uveďte jak ……………………………</w:t>
            </w:r>
            <w:r>
              <w:rPr>
                <w:sz w:val="20"/>
                <w:szCs w:val="20"/>
              </w:rPr>
              <w:t>……………………………………</w:t>
            </w: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</w:p>
          <w:p w14:paraId="648A7015" w14:textId="77777777" w:rsidR="00E776CC" w:rsidRPr="004A45A4" w:rsidRDefault="00E776CC" w:rsidP="0015018F">
            <w:pPr>
              <w:rPr>
                <w:sz w:val="20"/>
                <w:szCs w:val="20"/>
              </w:rPr>
            </w:pPr>
          </w:p>
        </w:tc>
      </w:tr>
    </w:tbl>
    <w:p w14:paraId="76320B83" w14:textId="1F24A3DB" w:rsidR="00A16634" w:rsidRDefault="00E776CC" w:rsidP="00E776CC">
      <w:r>
        <w:t>*) Škrtněte, co se nehodí</w:t>
      </w:r>
    </w:p>
    <w:p w14:paraId="573DAAAB" w14:textId="1A6C6CB7" w:rsidR="00E776CC" w:rsidRDefault="001D7F55" w:rsidP="00E776CC">
      <w:pPr>
        <w:rPr>
          <w:b/>
        </w:rPr>
      </w:pPr>
      <w:r>
        <w:rPr>
          <w:b/>
        </w:rPr>
        <w:t>4</w:t>
      </w:r>
      <w:r w:rsidR="00E776CC">
        <w:rPr>
          <w:b/>
        </w:rPr>
        <w:t xml:space="preserve">. Osoby, které budou s žadatelem sdílet přidělený byt: </w:t>
      </w:r>
    </w:p>
    <w:tbl>
      <w:tblPr>
        <w:tblStyle w:val="Mkatabulky"/>
        <w:tblW w:w="9066" w:type="dxa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757"/>
        <w:gridCol w:w="2268"/>
        <w:gridCol w:w="1531"/>
      </w:tblGrid>
      <w:tr w:rsidR="001D7F55" w14:paraId="0F26505D" w14:textId="77777777" w:rsidTr="001D7F55">
        <w:tc>
          <w:tcPr>
            <w:tcW w:w="2093" w:type="dxa"/>
            <w:vAlign w:val="center"/>
          </w:tcPr>
          <w:p w14:paraId="73C94254" w14:textId="77777777" w:rsidR="001D7F55" w:rsidRPr="004A45A4" w:rsidRDefault="001D7F55" w:rsidP="0015018F">
            <w:pPr>
              <w:jc w:val="center"/>
            </w:pPr>
            <w:r>
              <w:t>Příjmení a jméno</w:t>
            </w:r>
          </w:p>
        </w:tc>
        <w:tc>
          <w:tcPr>
            <w:tcW w:w="1417" w:type="dxa"/>
            <w:vAlign w:val="center"/>
          </w:tcPr>
          <w:p w14:paraId="0B02730D" w14:textId="50140009" w:rsidR="001D7F55" w:rsidRDefault="001D7F55" w:rsidP="0015018F">
            <w:pPr>
              <w:jc w:val="center"/>
            </w:pPr>
            <w:r>
              <w:t>Vztah</w:t>
            </w:r>
          </w:p>
          <w:p w14:paraId="780467CD" w14:textId="77777777" w:rsidR="001D7F55" w:rsidRPr="004A45A4" w:rsidRDefault="001D7F55" w:rsidP="0015018F">
            <w:pPr>
              <w:jc w:val="center"/>
            </w:pPr>
            <w:r w:rsidRPr="004A45A4">
              <w:t>k žadateli</w:t>
            </w:r>
          </w:p>
        </w:tc>
        <w:tc>
          <w:tcPr>
            <w:tcW w:w="1757" w:type="dxa"/>
            <w:vAlign w:val="center"/>
          </w:tcPr>
          <w:p w14:paraId="5C0F1882" w14:textId="5E586DE0" w:rsidR="001D7F55" w:rsidRPr="004A45A4" w:rsidRDefault="001D7F55" w:rsidP="0015018F">
            <w:pPr>
              <w:jc w:val="center"/>
            </w:pPr>
            <w:r>
              <w:t>Datum narození</w:t>
            </w:r>
          </w:p>
        </w:tc>
        <w:tc>
          <w:tcPr>
            <w:tcW w:w="2268" w:type="dxa"/>
            <w:vAlign w:val="center"/>
          </w:tcPr>
          <w:p w14:paraId="4A2C28F0" w14:textId="7D3916C1" w:rsidR="001D7F55" w:rsidRPr="004A45A4" w:rsidRDefault="001D7F55" w:rsidP="0015018F">
            <w:pPr>
              <w:jc w:val="center"/>
            </w:pPr>
            <w:r>
              <w:t>Zaměstnavatel</w:t>
            </w:r>
          </w:p>
        </w:tc>
        <w:tc>
          <w:tcPr>
            <w:tcW w:w="1531" w:type="dxa"/>
            <w:vAlign w:val="center"/>
          </w:tcPr>
          <w:p w14:paraId="6B113B8C" w14:textId="77777777" w:rsidR="001D7F55" w:rsidRPr="004A45A4" w:rsidRDefault="001D7F55" w:rsidP="0015018F">
            <w:pPr>
              <w:jc w:val="center"/>
            </w:pPr>
            <w:r w:rsidRPr="004A45A4">
              <w:t>Poznámka</w:t>
            </w:r>
          </w:p>
        </w:tc>
      </w:tr>
      <w:tr w:rsidR="001D7F55" w14:paraId="78D12017" w14:textId="77777777" w:rsidTr="001D7F55">
        <w:trPr>
          <w:trHeight w:val="397"/>
        </w:trPr>
        <w:tc>
          <w:tcPr>
            <w:tcW w:w="2093" w:type="dxa"/>
          </w:tcPr>
          <w:p w14:paraId="4BE5C5D8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48E3C2F0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64BA585D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5BDCC632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4E42EED4" w14:textId="77777777" w:rsidR="001D7F55" w:rsidRDefault="001D7F55" w:rsidP="0015018F">
            <w:pPr>
              <w:rPr>
                <w:b/>
              </w:rPr>
            </w:pPr>
          </w:p>
        </w:tc>
      </w:tr>
      <w:tr w:rsidR="001D7F55" w14:paraId="02A6C76C" w14:textId="77777777" w:rsidTr="001D7F55">
        <w:trPr>
          <w:trHeight w:val="397"/>
        </w:trPr>
        <w:tc>
          <w:tcPr>
            <w:tcW w:w="2093" w:type="dxa"/>
          </w:tcPr>
          <w:p w14:paraId="09C913D6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020AA76D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6DC5BA4A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5588A3D7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54921119" w14:textId="77777777" w:rsidR="001D7F55" w:rsidRDefault="001D7F55" w:rsidP="0015018F">
            <w:pPr>
              <w:rPr>
                <w:b/>
              </w:rPr>
            </w:pPr>
          </w:p>
        </w:tc>
      </w:tr>
      <w:tr w:rsidR="001D7F55" w14:paraId="1E1A56B7" w14:textId="77777777" w:rsidTr="001D7F55">
        <w:trPr>
          <w:trHeight w:val="397"/>
        </w:trPr>
        <w:tc>
          <w:tcPr>
            <w:tcW w:w="2093" w:type="dxa"/>
          </w:tcPr>
          <w:p w14:paraId="533D3DD2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6F7974FC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2189D445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3FA1241F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52F1B785" w14:textId="77777777" w:rsidR="001D7F55" w:rsidRDefault="001D7F55" w:rsidP="0015018F">
            <w:pPr>
              <w:rPr>
                <w:b/>
              </w:rPr>
            </w:pPr>
          </w:p>
        </w:tc>
      </w:tr>
      <w:tr w:rsidR="001D7F55" w14:paraId="7D0E035A" w14:textId="77777777" w:rsidTr="001D7F55">
        <w:trPr>
          <w:trHeight w:val="397"/>
        </w:trPr>
        <w:tc>
          <w:tcPr>
            <w:tcW w:w="2093" w:type="dxa"/>
          </w:tcPr>
          <w:p w14:paraId="737D6572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2CA9C4BF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07ED9075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3FCB8D67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397C9FDF" w14:textId="77777777" w:rsidR="001D7F55" w:rsidRDefault="001D7F55" w:rsidP="0015018F">
            <w:pPr>
              <w:rPr>
                <w:b/>
              </w:rPr>
            </w:pPr>
          </w:p>
        </w:tc>
      </w:tr>
      <w:tr w:rsidR="001D7F55" w14:paraId="40A316B7" w14:textId="77777777" w:rsidTr="001D7F55">
        <w:trPr>
          <w:trHeight w:val="397"/>
        </w:trPr>
        <w:tc>
          <w:tcPr>
            <w:tcW w:w="2093" w:type="dxa"/>
          </w:tcPr>
          <w:p w14:paraId="1DA38FA1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417" w:type="dxa"/>
          </w:tcPr>
          <w:p w14:paraId="26C9D7C0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757" w:type="dxa"/>
          </w:tcPr>
          <w:p w14:paraId="2866A66F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2268" w:type="dxa"/>
          </w:tcPr>
          <w:p w14:paraId="050BC752" w14:textId="77777777" w:rsidR="001D7F55" w:rsidRDefault="001D7F55" w:rsidP="0015018F">
            <w:pPr>
              <w:rPr>
                <w:b/>
              </w:rPr>
            </w:pPr>
          </w:p>
        </w:tc>
        <w:tc>
          <w:tcPr>
            <w:tcW w:w="1531" w:type="dxa"/>
          </w:tcPr>
          <w:p w14:paraId="49399201" w14:textId="77777777" w:rsidR="001D7F55" w:rsidRDefault="001D7F55" w:rsidP="0015018F">
            <w:pPr>
              <w:rPr>
                <w:b/>
              </w:rPr>
            </w:pPr>
          </w:p>
        </w:tc>
      </w:tr>
    </w:tbl>
    <w:p w14:paraId="2EA1B959" w14:textId="77777777" w:rsidR="00E776CC" w:rsidRDefault="00E776CC" w:rsidP="00E776CC">
      <w:pPr>
        <w:spacing w:after="0" w:line="240" w:lineRule="auto"/>
      </w:pPr>
    </w:p>
    <w:p w14:paraId="0D505F08" w14:textId="51E87765" w:rsidR="00E776CC" w:rsidRPr="00E776CC" w:rsidRDefault="00E776CC" w:rsidP="00E776CC">
      <w:pPr>
        <w:spacing w:after="0" w:line="240" w:lineRule="auto"/>
        <w:rPr>
          <w:bCs/>
        </w:rPr>
      </w:pPr>
      <w:r>
        <w:rPr>
          <w:b/>
        </w:rPr>
        <w:t xml:space="preserve">5. Mám zájem o byt velikosti </w:t>
      </w:r>
      <w:r>
        <w:t>(</w:t>
      </w:r>
      <w:r>
        <w:rPr>
          <w:sz w:val="18"/>
          <w:szCs w:val="18"/>
        </w:rPr>
        <w:t>např. garsoniéra, 1+1, 1+2 aj.</w:t>
      </w:r>
      <w: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76CC" w14:paraId="7E171CE0" w14:textId="77777777" w:rsidTr="0015018F">
        <w:tc>
          <w:tcPr>
            <w:tcW w:w="9212" w:type="dxa"/>
          </w:tcPr>
          <w:p w14:paraId="13A69F5D" w14:textId="276D4A01" w:rsidR="00E776CC" w:rsidRDefault="00E776CC" w:rsidP="0015018F">
            <w:pPr>
              <w:rPr>
                <w:sz w:val="18"/>
                <w:szCs w:val="18"/>
              </w:rPr>
            </w:pPr>
            <w:r>
              <w:t xml:space="preserve"> </w:t>
            </w:r>
          </w:p>
          <w:p w14:paraId="1DD7A152" w14:textId="77777777" w:rsidR="00E776CC" w:rsidRPr="00E776CC" w:rsidRDefault="00E776CC" w:rsidP="0015018F">
            <w:pPr>
              <w:rPr>
                <w:sz w:val="18"/>
                <w:szCs w:val="18"/>
              </w:rPr>
            </w:pPr>
          </w:p>
          <w:p w14:paraId="7A3C8068" w14:textId="77777777" w:rsidR="00E776CC" w:rsidRDefault="00E776CC" w:rsidP="0015018F"/>
        </w:tc>
      </w:tr>
    </w:tbl>
    <w:p w14:paraId="57BBAA65" w14:textId="5E393236" w:rsidR="00E776CC" w:rsidRDefault="00E776CC" w:rsidP="00E776CC">
      <w:pPr>
        <w:spacing w:after="0" w:line="240" w:lineRule="auto"/>
      </w:pPr>
    </w:p>
    <w:p w14:paraId="53481742" w14:textId="77777777" w:rsidR="00E776CC" w:rsidRPr="00E776CC" w:rsidRDefault="00E776CC" w:rsidP="00E776CC">
      <w:pPr>
        <w:spacing w:after="0" w:line="240" w:lineRule="auto"/>
        <w:rPr>
          <w:b/>
          <w:bCs/>
        </w:rPr>
      </w:pPr>
    </w:p>
    <w:p w14:paraId="5584C99E" w14:textId="48863703" w:rsidR="00E776CC" w:rsidRDefault="001D7F55" w:rsidP="00E776CC">
      <w:pPr>
        <w:spacing w:after="0" w:line="240" w:lineRule="auto"/>
        <w:rPr>
          <w:b/>
        </w:rPr>
      </w:pPr>
      <w:r>
        <w:rPr>
          <w:b/>
        </w:rPr>
        <w:t>6</w:t>
      </w:r>
      <w:r w:rsidR="00E776CC">
        <w:rPr>
          <w:b/>
        </w:rPr>
        <w:t xml:space="preserve">. </w:t>
      </w:r>
      <w:r>
        <w:rPr>
          <w:b/>
        </w:rPr>
        <w:t>Důvody žadatele</w:t>
      </w:r>
      <w:r>
        <w:t xml:space="preserve"> </w:t>
      </w:r>
      <w:r w:rsidRPr="001D7F55">
        <w:t>(uveďte</w:t>
      </w:r>
      <w:r w:rsidR="00E776CC" w:rsidRPr="001D7F55">
        <w:t xml:space="preserve"> údaje, které jsou podle Vás důležité pro rozhodování komise</w:t>
      </w:r>
      <w:r w:rsidRPr="001D7F55"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76CC" w14:paraId="0246320A" w14:textId="77777777" w:rsidTr="0015018F">
        <w:tc>
          <w:tcPr>
            <w:tcW w:w="9212" w:type="dxa"/>
          </w:tcPr>
          <w:p w14:paraId="6237A5F0" w14:textId="77777777" w:rsidR="00E776CC" w:rsidRDefault="00E776CC" w:rsidP="0015018F"/>
          <w:p w14:paraId="0BE5C57A" w14:textId="77777777" w:rsidR="00E776CC" w:rsidRDefault="00E776CC" w:rsidP="0015018F"/>
          <w:p w14:paraId="08D59245" w14:textId="77777777" w:rsidR="00E776CC" w:rsidRDefault="00E776CC" w:rsidP="0015018F"/>
          <w:p w14:paraId="04591658" w14:textId="77777777" w:rsidR="00E776CC" w:rsidRDefault="00E776CC" w:rsidP="0015018F"/>
          <w:p w14:paraId="68BAE710" w14:textId="77777777" w:rsidR="00E776CC" w:rsidRDefault="00E776CC" w:rsidP="0015018F"/>
          <w:p w14:paraId="653F3A62" w14:textId="77777777" w:rsidR="00E776CC" w:rsidRDefault="00E776CC" w:rsidP="0015018F"/>
          <w:p w14:paraId="45AFBF2E" w14:textId="77777777" w:rsidR="00E776CC" w:rsidRDefault="00E776CC" w:rsidP="0015018F"/>
        </w:tc>
      </w:tr>
    </w:tbl>
    <w:p w14:paraId="59FA5371" w14:textId="77777777" w:rsidR="00E776CC" w:rsidRDefault="00E776CC" w:rsidP="00E776CC">
      <w:pPr>
        <w:spacing w:after="0" w:line="240" w:lineRule="auto"/>
      </w:pPr>
    </w:p>
    <w:p w14:paraId="18E0FB5D" w14:textId="77777777" w:rsidR="00E776CC" w:rsidRDefault="00E776CC" w:rsidP="00E776CC">
      <w:pPr>
        <w:spacing w:after="0" w:line="240" w:lineRule="auto"/>
      </w:pPr>
    </w:p>
    <w:p w14:paraId="0A17EC44" w14:textId="770E7723" w:rsidR="00E776CC" w:rsidRDefault="001D7F55" w:rsidP="00E776CC">
      <w:pPr>
        <w:spacing w:after="0" w:line="240" w:lineRule="auto"/>
        <w:rPr>
          <w:b/>
        </w:rPr>
      </w:pPr>
      <w:r>
        <w:rPr>
          <w:b/>
        </w:rPr>
        <w:t>Čestné p</w:t>
      </w:r>
      <w:r w:rsidR="00E776CC">
        <w:rPr>
          <w:b/>
        </w:rPr>
        <w:t>rohlášení žadatele:</w:t>
      </w:r>
    </w:p>
    <w:p w14:paraId="04BF50D3" w14:textId="77777777" w:rsidR="001D7F55" w:rsidRDefault="001D7F55" w:rsidP="00E776CC">
      <w:pPr>
        <w:spacing w:after="0" w:line="240" w:lineRule="auto"/>
        <w:rPr>
          <w:b/>
        </w:rPr>
      </w:pPr>
      <w:r>
        <w:rPr>
          <w:b/>
        </w:rPr>
        <w:t>Já níže podepsaný/á č</w:t>
      </w:r>
      <w:r w:rsidR="00E776CC">
        <w:rPr>
          <w:b/>
        </w:rPr>
        <w:t xml:space="preserve">estně prohlašuji, že </w:t>
      </w:r>
    </w:p>
    <w:p w14:paraId="64AD0A0A" w14:textId="0CD4FCF9" w:rsidR="00362C12" w:rsidRPr="00362C12" w:rsidRDefault="00362C12" w:rsidP="00E776CC">
      <w:pPr>
        <w:pStyle w:val="Odstavecseseznamem"/>
        <w:numPr>
          <w:ilvl w:val="0"/>
          <w:numId w:val="8"/>
        </w:numPr>
        <w:spacing w:after="0" w:line="240" w:lineRule="auto"/>
        <w:rPr>
          <w:bCs/>
        </w:rPr>
      </w:pPr>
      <w:r w:rsidRPr="00362C12">
        <w:rPr>
          <w:bCs/>
        </w:rPr>
        <w:t>Prohlašuji, že nejsem vlastníkem, podílovým spoluvlastníkem bytu nebo nemovitosti určené k</w:t>
      </w:r>
      <w:r>
        <w:rPr>
          <w:bCs/>
        </w:rPr>
        <w:t> </w:t>
      </w:r>
      <w:r w:rsidRPr="00362C12">
        <w:rPr>
          <w:bCs/>
        </w:rPr>
        <w:t>bydlení</w:t>
      </w:r>
      <w:r>
        <w:rPr>
          <w:bCs/>
        </w:rPr>
        <w:t>.</w:t>
      </w:r>
    </w:p>
    <w:p w14:paraId="0FFF7256" w14:textId="65F5CBEB" w:rsidR="001D7F55" w:rsidRPr="00362C12" w:rsidRDefault="00A16634" w:rsidP="001D7F55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>
        <w:t>N</w:t>
      </w:r>
      <w:r w:rsidR="00362C12">
        <w:t>ebyl</w:t>
      </w:r>
      <w:r>
        <w:t>/a</w:t>
      </w:r>
      <w:r w:rsidR="00362C12">
        <w:t xml:space="preserve"> </w:t>
      </w:r>
      <w:r w:rsidR="009A7A45">
        <w:t>jsem nájemcem bytu, ze kterého jsem dostal výpověď z důvodu hrubého porušování povinností vyplývajících z nájmu bytu nebo z důvodu hrubého porušování dobrých mravů v</w:t>
      </w:r>
      <w:r w:rsidR="00362C12">
        <w:t> </w:t>
      </w:r>
      <w:r w:rsidR="009A7A45">
        <w:t>domě</w:t>
      </w:r>
      <w:r w:rsidR="00362C12">
        <w:t xml:space="preserve"> a nebylo proti mně vedeno řízení o vyklizení neoprávněně užívaného bytu ani o uhrazení dluhu vzniklého v souvislosti s užíváním bytu ve vlastnictví města Kladruby.</w:t>
      </w:r>
    </w:p>
    <w:p w14:paraId="46787A8D" w14:textId="1085535C" w:rsidR="00362C12" w:rsidRPr="00362C12" w:rsidRDefault="00362C12" w:rsidP="001D7F55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>
        <w:t>Nemám vůči městu Kladruby žádné neuhrazené pohledávky a závazky.</w:t>
      </w:r>
    </w:p>
    <w:p w14:paraId="2387144D" w14:textId="18D82EB0" w:rsidR="00362C12" w:rsidRPr="001D7F55" w:rsidRDefault="00362C12" w:rsidP="00362C12">
      <w:pPr>
        <w:pStyle w:val="Odstavecseseznamem"/>
        <w:numPr>
          <w:ilvl w:val="0"/>
          <w:numId w:val="8"/>
        </w:numPr>
        <w:spacing w:after="0" w:line="240" w:lineRule="auto"/>
        <w:rPr>
          <w:b/>
        </w:rPr>
      </w:pPr>
      <w:r w:rsidRPr="001D7F55">
        <w:rPr>
          <w:bCs/>
        </w:rPr>
        <w:t>všechny údaje uvedené v</w:t>
      </w:r>
      <w:r>
        <w:rPr>
          <w:bCs/>
        </w:rPr>
        <w:t xml:space="preserve"> této </w:t>
      </w:r>
      <w:r w:rsidRPr="001D7F55">
        <w:rPr>
          <w:bCs/>
        </w:rPr>
        <w:t>žádosti jsou pravdivé</w:t>
      </w:r>
      <w:r w:rsidRPr="001D7F55">
        <w:rPr>
          <w:b/>
        </w:rPr>
        <w:t>.</w:t>
      </w:r>
      <w:r>
        <w:rPr>
          <w:b/>
        </w:rPr>
        <w:t xml:space="preserve"> </w:t>
      </w:r>
      <w:r>
        <w:t>Jsem si vědom</w:t>
      </w:r>
      <w:r w:rsidR="00A16634">
        <w:t>/a</w:t>
      </w:r>
      <w:r>
        <w:t xml:space="preserve">, že úmyslné uvedení nepravdivého údaje bude důvodem k nezařazení žádosti do seznamu žadatelů </w:t>
      </w:r>
    </w:p>
    <w:p w14:paraId="1022A4D1" w14:textId="1C1465C0" w:rsidR="00362C12" w:rsidRDefault="00362C12" w:rsidP="00362C12">
      <w:pPr>
        <w:pStyle w:val="Odstavecseseznamem"/>
        <w:spacing w:after="0" w:line="240" w:lineRule="auto"/>
      </w:pPr>
      <w:r>
        <w:t>o přidělení bytu.</w:t>
      </w:r>
    </w:p>
    <w:p w14:paraId="55903204" w14:textId="147672F3" w:rsidR="00362C12" w:rsidRDefault="00362C12" w:rsidP="00362C12">
      <w:pPr>
        <w:pStyle w:val="Odstavecseseznamem"/>
        <w:numPr>
          <w:ilvl w:val="0"/>
          <w:numId w:val="8"/>
        </w:numPr>
        <w:spacing w:after="0" w:line="240" w:lineRule="auto"/>
      </w:pPr>
      <w:r>
        <w:t>Změny v údajích uvedených v žádosti neprodleně písemně oznám</w:t>
      </w:r>
      <w:r w:rsidR="00A16634">
        <w:t xml:space="preserve">ím </w:t>
      </w:r>
      <w:r>
        <w:t>Městskému úřadu Kladruby.</w:t>
      </w:r>
    </w:p>
    <w:p w14:paraId="34A61945" w14:textId="77777777" w:rsidR="00A16634" w:rsidRDefault="00362C12" w:rsidP="001D7F55">
      <w:pPr>
        <w:pStyle w:val="Odstavecseseznamem"/>
        <w:numPr>
          <w:ilvl w:val="0"/>
          <w:numId w:val="8"/>
        </w:numPr>
        <w:spacing w:after="0" w:line="240" w:lineRule="auto"/>
        <w:rPr>
          <w:bCs/>
        </w:rPr>
      </w:pPr>
      <w:r w:rsidRPr="00362C12">
        <w:rPr>
          <w:bCs/>
        </w:rPr>
        <w:t xml:space="preserve">Souhlasím ve smyslu § 5 zákona č. 101/2000 Sb., o ochraně osobních údajů a o změně některých zákonů, v platném znění, se zpracováním výše uvedených osobních údajů uvedených v žádosti v rozsahu nezbytně nutném k vyřízení žádosti a při zpracování smlouvy </w:t>
      </w:r>
    </w:p>
    <w:p w14:paraId="5AAC0F5F" w14:textId="2E0C9B14" w:rsidR="00362C12" w:rsidRPr="00362C12" w:rsidRDefault="00362C12" w:rsidP="00A16634">
      <w:pPr>
        <w:pStyle w:val="Odstavecseseznamem"/>
        <w:spacing w:after="0" w:line="240" w:lineRule="auto"/>
        <w:rPr>
          <w:bCs/>
        </w:rPr>
      </w:pPr>
      <w:r w:rsidRPr="00362C12">
        <w:rPr>
          <w:bCs/>
        </w:rPr>
        <w:t>o nájmu bytu.</w:t>
      </w:r>
    </w:p>
    <w:p w14:paraId="42F98D12" w14:textId="0A16AFEB" w:rsidR="00E776CC" w:rsidRDefault="00E776CC" w:rsidP="00E776CC">
      <w:pPr>
        <w:spacing w:after="0" w:line="240" w:lineRule="auto"/>
      </w:pPr>
    </w:p>
    <w:p w14:paraId="2367814C" w14:textId="54D7F98E" w:rsidR="00A16634" w:rsidRDefault="00A16634" w:rsidP="00E776CC">
      <w:pPr>
        <w:spacing w:after="0" w:line="240" w:lineRule="auto"/>
      </w:pPr>
    </w:p>
    <w:p w14:paraId="7C8D9838" w14:textId="5F15A22A" w:rsidR="00A16634" w:rsidRDefault="00A16634" w:rsidP="00E776CC">
      <w:pPr>
        <w:spacing w:after="0" w:line="240" w:lineRule="auto"/>
      </w:pPr>
    </w:p>
    <w:p w14:paraId="5BFB0EFB" w14:textId="77777777" w:rsidR="00A16634" w:rsidRDefault="00A16634" w:rsidP="00E776CC">
      <w:pPr>
        <w:spacing w:after="0" w:line="240" w:lineRule="auto"/>
      </w:pPr>
    </w:p>
    <w:p w14:paraId="3BF93B9A" w14:textId="4D65C2CD" w:rsidR="00A16634" w:rsidRDefault="00A16634" w:rsidP="00A16634">
      <w:pPr>
        <w:spacing w:after="0"/>
      </w:pPr>
      <w:r>
        <w:t>V …………………………</w:t>
      </w:r>
      <w:proofErr w:type="gramStart"/>
      <w:r>
        <w:t>….. dne</w:t>
      </w:r>
      <w:proofErr w:type="gramEnd"/>
      <w:r>
        <w:t xml:space="preserve"> ……………………………….</w:t>
      </w:r>
      <w:r>
        <w:tab/>
      </w:r>
      <w:r>
        <w:tab/>
      </w:r>
      <w:r>
        <w:tab/>
        <w:t>……………………………………………</w:t>
      </w:r>
    </w:p>
    <w:p w14:paraId="53EF1ED1" w14:textId="1192B52A" w:rsidR="00A16634" w:rsidRDefault="00A16634" w:rsidP="00A1663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</w:t>
      </w:r>
    </w:p>
    <w:p w14:paraId="68B87BC9" w14:textId="77777777" w:rsidR="00A16634" w:rsidRDefault="00A16634" w:rsidP="00E776CC"/>
    <w:p w14:paraId="7D401579" w14:textId="63705D4F" w:rsidR="00E776CC" w:rsidRDefault="00E776CC" w:rsidP="00E776CC">
      <w:r>
        <w:tab/>
      </w:r>
      <w:r>
        <w:tab/>
      </w:r>
      <w:r>
        <w:tab/>
      </w:r>
    </w:p>
    <w:sectPr w:rsidR="00E77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3167"/>
    <w:multiLevelType w:val="hybridMultilevel"/>
    <w:tmpl w:val="AE3CB692"/>
    <w:lvl w:ilvl="0" w:tplc="F39E75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16D82"/>
    <w:multiLevelType w:val="hybridMultilevel"/>
    <w:tmpl w:val="27D21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0129"/>
    <w:multiLevelType w:val="hybridMultilevel"/>
    <w:tmpl w:val="5DFE5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10E48"/>
    <w:multiLevelType w:val="hybridMultilevel"/>
    <w:tmpl w:val="8A5424DE"/>
    <w:lvl w:ilvl="0" w:tplc="AFBEAF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F206BE"/>
    <w:multiLevelType w:val="hybridMultilevel"/>
    <w:tmpl w:val="6308B1F4"/>
    <w:lvl w:ilvl="0" w:tplc="7884C67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7C2847"/>
    <w:multiLevelType w:val="hybridMultilevel"/>
    <w:tmpl w:val="03E85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2EE8"/>
    <w:multiLevelType w:val="hybridMultilevel"/>
    <w:tmpl w:val="39968F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10FA8"/>
    <w:multiLevelType w:val="hybridMultilevel"/>
    <w:tmpl w:val="AC98E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B0ECE"/>
    <w:multiLevelType w:val="hybridMultilevel"/>
    <w:tmpl w:val="2D72DFF8"/>
    <w:lvl w:ilvl="0" w:tplc="77F0D552">
      <w:numFmt w:val="bullet"/>
      <w:lvlText w:val="-"/>
      <w:lvlJc w:val="left"/>
      <w:pPr>
        <w:ind w:left="258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9">
    <w:nsid w:val="7F47283B"/>
    <w:multiLevelType w:val="hybridMultilevel"/>
    <w:tmpl w:val="53206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3"/>
    <w:rsid w:val="001D7F55"/>
    <w:rsid w:val="002825C3"/>
    <w:rsid w:val="00362C12"/>
    <w:rsid w:val="00446653"/>
    <w:rsid w:val="006B3C93"/>
    <w:rsid w:val="00732798"/>
    <w:rsid w:val="009A7A45"/>
    <w:rsid w:val="00A035D7"/>
    <w:rsid w:val="00A16634"/>
    <w:rsid w:val="00A26C43"/>
    <w:rsid w:val="00A40268"/>
    <w:rsid w:val="00AC67A4"/>
    <w:rsid w:val="00CF7AE3"/>
    <w:rsid w:val="00E776CC"/>
    <w:rsid w:val="00F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05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C43"/>
    <w:pPr>
      <w:ind w:left="720"/>
      <w:contextualSpacing/>
    </w:pPr>
  </w:style>
  <w:style w:type="table" w:styleId="Mkatabulky">
    <w:name w:val="Table Grid"/>
    <w:basedOn w:val="Normlntabulka"/>
    <w:uiPriority w:val="59"/>
    <w:rsid w:val="00E7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6C43"/>
    <w:pPr>
      <w:ind w:left="720"/>
      <w:contextualSpacing/>
    </w:pPr>
  </w:style>
  <w:style w:type="table" w:styleId="Mkatabulky">
    <w:name w:val="Table Grid"/>
    <w:basedOn w:val="Normlntabulka"/>
    <w:uiPriority w:val="59"/>
    <w:rsid w:val="00E7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mistostarosta</cp:lastModifiedBy>
  <cp:revision>2</cp:revision>
  <cp:lastPrinted>2020-02-27T09:56:00Z</cp:lastPrinted>
  <dcterms:created xsi:type="dcterms:W3CDTF">2020-04-27T05:14:00Z</dcterms:created>
  <dcterms:modified xsi:type="dcterms:W3CDTF">2020-04-27T05:14:00Z</dcterms:modified>
</cp:coreProperties>
</file>